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D905" w14:textId="77777777" w:rsidR="00720776" w:rsidRPr="00720776" w:rsidRDefault="00720776" w:rsidP="00720776">
      <w:pPr>
        <w:rPr>
          <w:rFonts w:ascii="Berlin Sans FB Demi" w:hAnsi="Berlin Sans FB Demi"/>
          <w:i/>
          <w:sz w:val="48"/>
          <w:szCs w:val="48"/>
        </w:rPr>
      </w:pPr>
      <w:r>
        <w:rPr>
          <w:rFonts w:ascii="Berlin Sans FB Demi" w:hAnsi="Berlin Sans FB Demi"/>
          <w:i/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 wp14:anchorId="270544D7" wp14:editId="102EA5F4">
            <wp:simplePos x="0" y="0"/>
            <wp:positionH relativeFrom="column">
              <wp:posOffset>-128270</wp:posOffset>
            </wp:positionH>
            <wp:positionV relativeFrom="paragraph">
              <wp:posOffset>-594995</wp:posOffset>
            </wp:positionV>
            <wp:extent cx="4305300" cy="2600325"/>
            <wp:effectExtent l="19050" t="0" r="0" b="0"/>
            <wp:wrapNone/>
            <wp:docPr id="1" name="irc_mi" descr="Bildresultat för penga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penga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0776">
        <w:rPr>
          <w:rFonts w:ascii="Berlin Sans FB Demi" w:hAnsi="Berlin Sans FB Demi"/>
          <w:i/>
          <w:sz w:val="48"/>
          <w:szCs w:val="48"/>
        </w:rPr>
        <w:t>Bank: Swedbank</w:t>
      </w:r>
    </w:p>
    <w:p w14:paraId="6CC4692F" w14:textId="77777777" w:rsidR="00720776" w:rsidRPr="00720776" w:rsidRDefault="00720776" w:rsidP="00720776">
      <w:pPr>
        <w:rPr>
          <w:rFonts w:ascii="Berlin Sans FB Demi" w:hAnsi="Berlin Sans FB Demi"/>
          <w:i/>
          <w:sz w:val="48"/>
          <w:szCs w:val="48"/>
        </w:rPr>
      </w:pPr>
      <w:r w:rsidRPr="00720776">
        <w:rPr>
          <w:rFonts w:ascii="Berlin Sans FB Demi" w:hAnsi="Berlin Sans FB Demi"/>
          <w:i/>
          <w:sz w:val="48"/>
          <w:szCs w:val="48"/>
        </w:rPr>
        <w:t>Konto: 8327-9 693 677 891-6</w:t>
      </w:r>
    </w:p>
    <w:p w14:paraId="46041E25" w14:textId="77777777" w:rsidR="003C359E" w:rsidRPr="00720776" w:rsidRDefault="00720776" w:rsidP="00720776">
      <w:pPr>
        <w:rPr>
          <w:rFonts w:ascii="Berlin Sans FB Demi" w:hAnsi="Berlin Sans FB Demi"/>
          <w:i/>
          <w:sz w:val="48"/>
          <w:szCs w:val="48"/>
        </w:rPr>
      </w:pPr>
      <w:r w:rsidRPr="00720776">
        <w:rPr>
          <w:rFonts w:ascii="Berlin Sans FB Demi" w:hAnsi="Berlin Sans FB Demi"/>
          <w:i/>
          <w:sz w:val="48"/>
          <w:szCs w:val="48"/>
        </w:rPr>
        <w:t>Märkning: "barnets namn"</w:t>
      </w:r>
    </w:p>
    <w:sectPr w:rsidR="003C359E" w:rsidRPr="00720776" w:rsidSect="00382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7AEE" w14:textId="77777777" w:rsidR="00AD7795" w:rsidRDefault="00AD7795" w:rsidP="00AD7795">
      <w:pPr>
        <w:spacing w:after="0" w:line="240" w:lineRule="auto"/>
      </w:pPr>
      <w:r>
        <w:separator/>
      </w:r>
    </w:p>
  </w:endnote>
  <w:endnote w:type="continuationSeparator" w:id="0">
    <w:p w14:paraId="1062D209" w14:textId="77777777" w:rsidR="00AD7795" w:rsidRDefault="00AD7795" w:rsidP="00AD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023F" w14:textId="77777777" w:rsidR="00AD7795" w:rsidRDefault="00AD77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7112" w14:textId="77777777" w:rsidR="00AD7795" w:rsidRDefault="00AD779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3AA5" w14:textId="77777777" w:rsidR="00AD7795" w:rsidRDefault="00AD77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0292" w14:textId="77777777" w:rsidR="00AD7795" w:rsidRDefault="00AD7795" w:rsidP="00AD7795">
      <w:pPr>
        <w:spacing w:after="0" w:line="240" w:lineRule="auto"/>
      </w:pPr>
      <w:r>
        <w:separator/>
      </w:r>
    </w:p>
  </w:footnote>
  <w:footnote w:type="continuationSeparator" w:id="0">
    <w:p w14:paraId="01210CB6" w14:textId="77777777" w:rsidR="00AD7795" w:rsidRDefault="00AD7795" w:rsidP="00AD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FAB4" w14:textId="77777777" w:rsidR="00AD7795" w:rsidRDefault="00AD77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F316" w14:textId="77777777" w:rsidR="00AD7795" w:rsidRDefault="00AD779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9F0A" w14:textId="77777777" w:rsidR="00AD7795" w:rsidRDefault="00AD779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76"/>
    <w:rsid w:val="001D5E56"/>
    <w:rsid w:val="002D07C7"/>
    <w:rsid w:val="003826AC"/>
    <w:rsid w:val="00720776"/>
    <w:rsid w:val="00850302"/>
    <w:rsid w:val="00AD7795"/>
    <w:rsid w:val="00B0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EC45"/>
  <w15:docId w15:val="{5A560FC0-E90C-420E-BD0B-C4F63689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6A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2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077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D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7795"/>
  </w:style>
  <w:style w:type="paragraph" w:styleId="Sidfot">
    <w:name w:val="footer"/>
    <w:basedOn w:val="Normal"/>
    <w:link w:val="SidfotChar"/>
    <w:uiPriority w:val="99"/>
    <w:unhideWhenUsed/>
    <w:rsid w:val="00AD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se/url?sa=i&amp;rct=j&amp;q=&amp;esrc=s&amp;source=images&amp;cd=&amp;cad=rja&amp;uact=8&amp;ved=2ahUKEwjYquL5k5vhAhVnxMQBHQNlAbUQjRx6BAgBEAU&amp;url=https://www.metro.se/artikel/s%C3%A5-mycket-pengar-skulle-f%C3%A5-svenskarna-att-sluta-jobba&amp;psig=AOvVaw1KqWu78Ln_7c0lUypWyZVV&amp;ust=155352987774785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3</Lines>
  <Paragraphs>3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Mappdator</dc:creator>
  <cp:keywords>class='Internal'</cp:keywords>
  <cp:lastModifiedBy>Winbäck, Peter</cp:lastModifiedBy>
  <cp:revision>2</cp:revision>
  <dcterms:created xsi:type="dcterms:W3CDTF">2023-01-16T18:18:00Z</dcterms:created>
  <dcterms:modified xsi:type="dcterms:W3CDTF">2023-01-16T18:18:00Z</dcterms:modified>
</cp:coreProperties>
</file>